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Basket Small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5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5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